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28CF80F" w14:textId="34B58DC0" w:rsidR="00504F54" w:rsidRDefault="00504F54" w:rsidP="00722728">
      <w:pPr>
        <w:autoSpaceDE w:val="0"/>
        <w:autoSpaceDN w:val="0"/>
        <w:adjustRightInd w:val="0"/>
        <w:jc w:val="center"/>
        <w:rPr>
          <w:b/>
          <w:bCs/>
          <w:color w:val="231F20"/>
          <w:szCs w:val="28"/>
        </w:rPr>
      </w:pPr>
      <w:r w:rsidRPr="00504F54">
        <w:rPr>
          <w:b/>
          <w:bCs/>
          <w:color w:val="231F20"/>
          <w:szCs w:val="28"/>
        </w:rPr>
        <w:t>ГБУ «Мой семейный центр «</w:t>
      </w:r>
      <w:r w:rsidR="00D96633" w:rsidRPr="00D96633">
        <w:rPr>
          <w:b/>
          <w:bCs/>
          <w:color w:val="231F20"/>
          <w:szCs w:val="28"/>
        </w:rPr>
        <w:t>Оберег</w:t>
      </w:r>
      <w:r w:rsidRPr="00504F54">
        <w:rPr>
          <w:b/>
          <w:bCs/>
          <w:color w:val="231F20"/>
          <w:szCs w:val="28"/>
        </w:rPr>
        <w:t xml:space="preserve">» </w:t>
      </w:r>
    </w:p>
    <w:p w14:paraId="5EB378A7" w14:textId="68807171" w:rsidR="00F82B26" w:rsidRPr="004460F4" w:rsidRDefault="0000752E" w:rsidP="00722728">
      <w:pPr>
        <w:autoSpaceDE w:val="0"/>
        <w:autoSpaceDN w:val="0"/>
        <w:adjustRightInd w:val="0"/>
        <w:jc w:val="center"/>
        <w:rPr>
          <w:bCs/>
          <w:color w:val="000000"/>
          <w:szCs w:val="28"/>
        </w:rPr>
      </w:pPr>
      <w:r w:rsidRPr="00C938AC">
        <w:rPr>
          <w:szCs w:val="28"/>
        </w:rPr>
        <w:t xml:space="preserve">(утверждены </w:t>
      </w:r>
      <w:r w:rsidRPr="004460F4">
        <w:rPr>
          <w:szCs w:val="28"/>
        </w:rPr>
        <w:t xml:space="preserve">приказом </w:t>
      </w:r>
      <w:r w:rsidR="00F82B26" w:rsidRPr="004460F4">
        <w:rPr>
          <w:bCs/>
          <w:color w:val="000000"/>
          <w:szCs w:val="28"/>
        </w:rPr>
        <w:t>ГКУ</w:t>
      </w:r>
      <w:r w:rsidR="00313A1E" w:rsidRPr="004460F4">
        <w:rPr>
          <w:bCs/>
          <w:color w:val="000000"/>
          <w:szCs w:val="28"/>
        </w:rPr>
        <w:t xml:space="preserve"> </w:t>
      </w:r>
      <w:r w:rsidR="00F82B26" w:rsidRPr="004460F4">
        <w:rPr>
          <w:bCs/>
          <w:color w:val="000000"/>
          <w:szCs w:val="28"/>
        </w:rPr>
        <w:t>«Централизованная бухгалтерия ДТСЗН</w:t>
      </w:r>
    </w:p>
    <w:p w14:paraId="26289AC0" w14:textId="657B33FA" w:rsidR="0000752E" w:rsidRPr="0056649C" w:rsidRDefault="00F82B26" w:rsidP="0056649C">
      <w:pPr>
        <w:autoSpaceDE w:val="0"/>
        <w:autoSpaceDN w:val="0"/>
        <w:adjustRightInd w:val="0"/>
        <w:jc w:val="center"/>
        <w:rPr>
          <w:bCs/>
          <w:color w:val="000000"/>
          <w:szCs w:val="28"/>
        </w:rPr>
      </w:pPr>
      <w:r w:rsidRPr="004460F4">
        <w:rPr>
          <w:bCs/>
          <w:color w:val="000000"/>
          <w:szCs w:val="28"/>
        </w:rPr>
        <w:t>города Москвы»</w:t>
      </w:r>
      <w:r w:rsidR="007D0C4C" w:rsidRPr="004460F4">
        <w:rPr>
          <w:bCs/>
          <w:color w:val="000000"/>
          <w:szCs w:val="28"/>
        </w:rPr>
        <w:t xml:space="preserve"> от </w:t>
      </w:r>
      <w:r w:rsidR="009F0667" w:rsidRPr="004460F4">
        <w:rPr>
          <w:bCs/>
          <w:color w:val="000000"/>
          <w:szCs w:val="28"/>
        </w:rPr>
        <w:t>06.1</w:t>
      </w:r>
      <w:r w:rsidR="00B525D7" w:rsidRPr="004460F4">
        <w:rPr>
          <w:bCs/>
          <w:color w:val="000000"/>
          <w:szCs w:val="28"/>
        </w:rPr>
        <w:t>2</w:t>
      </w:r>
      <w:r w:rsidR="009F0667" w:rsidRPr="004460F4">
        <w:rPr>
          <w:bCs/>
          <w:color w:val="000000"/>
          <w:szCs w:val="28"/>
        </w:rPr>
        <w:t>.</w:t>
      </w:r>
      <w:r w:rsidR="007D0C4C" w:rsidRPr="004460F4">
        <w:rPr>
          <w:bCs/>
          <w:color w:val="000000"/>
          <w:szCs w:val="28"/>
        </w:rPr>
        <w:t>202</w:t>
      </w:r>
      <w:r w:rsidR="0013448C" w:rsidRPr="004460F4">
        <w:rPr>
          <w:bCs/>
          <w:color w:val="000000"/>
          <w:szCs w:val="28"/>
        </w:rPr>
        <w:t>4</w:t>
      </w:r>
      <w:r w:rsidR="007D0C4C" w:rsidRPr="004460F4">
        <w:rPr>
          <w:bCs/>
          <w:color w:val="000000"/>
          <w:szCs w:val="28"/>
        </w:rPr>
        <w:t xml:space="preserve"> № </w:t>
      </w:r>
      <w:r w:rsidR="009F0667" w:rsidRPr="004460F4">
        <w:rPr>
          <w:bCs/>
          <w:color w:val="000000"/>
          <w:szCs w:val="28"/>
        </w:rPr>
        <w:t>2</w:t>
      </w:r>
      <w:r w:rsidR="004460F4" w:rsidRPr="004460F4">
        <w:rPr>
          <w:bCs/>
          <w:color w:val="000000"/>
          <w:szCs w:val="28"/>
        </w:rPr>
        <w:t>71</w:t>
      </w:r>
      <w:r w:rsidR="007D0C4C" w:rsidRPr="004460F4">
        <w:rPr>
          <w:bCs/>
          <w:color w:val="000000"/>
          <w:szCs w:val="28"/>
        </w:rPr>
        <w:t>-П</w:t>
      </w:r>
      <w:r w:rsidR="004D2441" w:rsidRPr="004460F4">
        <w:rPr>
          <w:bCs/>
          <w:color w:val="000000"/>
          <w:szCs w:val="28"/>
        </w:rPr>
        <w:t xml:space="preserve"> (в ред.01.07.2025 № </w:t>
      </w:r>
      <w:r w:rsidR="004460F4" w:rsidRPr="004460F4">
        <w:rPr>
          <w:bCs/>
          <w:color w:val="000000"/>
          <w:szCs w:val="28"/>
        </w:rPr>
        <w:t>221-П</w:t>
      </w:r>
      <w:r w:rsidR="0000752E" w:rsidRPr="004460F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788098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504F54" w:rsidRPr="00504F54">
        <w:rPr>
          <w:b w:val="0"/>
          <w:color w:val="000000"/>
          <w:szCs w:val="28"/>
        </w:rPr>
        <w:t>«Мой семейный центр «</w:t>
      </w:r>
      <w:r w:rsidR="00D96633" w:rsidRPr="00D96633">
        <w:rPr>
          <w:b w:val="0"/>
          <w:color w:val="000000"/>
          <w:szCs w:val="28"/>
        </w:rPr>
        <w:t>Оберег</w:t>
      </w:r>
      <w:r w:rsidR="00504F54" w:rsidRPr="00504F54">
        <w:rPr>
          <w:b w:val="0"/>
          <w:color w:val="000000"/>
          <w:szCs w:val="28"/>
        </w:rPr>
        <w:t>»</w:t>
      </w:r>
      <w:r w:rsidR="001B34B0" w:rsidRPr="0009742E">
        <w:rPr>
          <w:b w:val="0"/>
          <w:color w:val="000000"/>
          <w:szCs w:val="28"/>
        </w:rPr>
        <w:t xml:space="preserve"> </w:t>
      </w:r>
      <w:r w:rsidR="001B34B0" w:rsidRPr="0009742E">
        <w:rPr>
          <w:b w:val="0"/>
          <w:color w:val="231F20"/>
          <w:szCs w:val="28"/>
        </w:rPr>
        <w:t>(</w:t>
      </w:r>
      <w:r w:rsidR="00504F54" w:rsidRPr="00504F54">
        <w:rPr>
          <w:b w:val="0"/>
          <w:color w:val="231F20"/>
          <w:szCs w:val="28"/>
        </w:rPr>
        <w:t>ГБУ «Мой семейный центр «</w:t>
      </w:r>
      <w:r w:rsidR="00D96633" w:rsidRPr="00D96633">
        <w:rPr>
          <w:b w:val="0"/>
          <w:color w:val="231F20"/>
          <w:szCs w:val="28"/>
        </w:rPr>
        <w:t>Оберег</w:t>
      </w:r>
      <w:r w:rsidR="00504F54" w:rsidRPr="00504F54">
        <w:rPr>
          <w:b w:val="0"/>
          <w:color w:val="231F20"/>
          <w:szCs w:val="28"/>
        </w:rPr>
        <w:t>»</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3A647017" w14:textId="77777777" w:rsidR="004D2441" w:rsidRPr="00EA15E8" w:rsidRDefault="004D2441" w:rsidP="004D2441">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A2CF29B" w14:textId="77777777" w:rsidR="004D2441" w:rsidRPr="00EA15E8" w:rsidRDefault="004D2441" w:rsidP="004D2441">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6963EC63" w14:textId="77777777" w:rsidR="004D2441" w:rsidRPr="00EA15E8" w:rsidRDefault="004D2441" w:rsidP="004D2441">
      <w:pPr>
        <w:pStyle w:val="ConsPlusNormal"/>
        <w:ind w:firstLine="709"/>
        <w:jc w:val="both"/>
        <w:rPr>
          <w:sz w:val="28"/>
          <w:szCs w:val="28"/>
        </w:rPr>
      </w:pPr>
    </w:p>
    <w:p w14:paraId="39708821" w14:textId="77777777" w:rsidR="004D2441" w:rsidRPr="00EA15E8" w:rsidRDefault="004D2441" w:rsidP="004D2441">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2D231EA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75AA24A" w14:textId="77777777" w:rsidR="004D2441" w:rsidRPr="00EA15E8" w:rsidRDefault="004D2441" w:rsidP="004D2441">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2B10B345" w14:textId="77777777" w:rsidR="004D2441" w:rsidRPr="00EA15E8" w:rsidRDefault="004D2441" w:rsidP="004D2441">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ABA355C" w14:textId="77777777" w:rsidR="004D2441" w:rsidRPr="00EA15E8" w:rsidRDefault="004D2441" w:rsidP="004D2441">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149DD55A" w14:textId="77777777" w:rsidR="004D2441" w:rsidRPr="00EA15E8" w:rsidRDefault="004D2441" w:rsidP="004D2441">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060EA9C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7B92EC3C" w14:textId="77777777" w:rsidR="004D2441" w:rsidRPr="00EA15E8" w:rsidRDefault="004D2441" w:rsidP="004D2441">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4E7DB08F" w14:textId="77777777" w:rsidR="004D2441" w:rsidRPr="00EA15E8" w:rsidRDefault="004D2441" w:rsidP="004D2441">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46EB340B"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48385885"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34A8CDF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AF1786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CA5102A" w14:textId="77777777" w:rsidR="004D2441" w:rsidRPr="00EA15E8" w:rsidRDefault="004D2441" w:rsidP="004D2441">
      <w:pPr>
        <w:pStyle w:val="ConsPlusNormal"/>
        <w:ind w:firstLine="709"/>
        <w:jc w:val="center"/>
        <w:rPr>
          <w:b/>
          <w:sz w:val="28"/>
          <w:szCs w:val="28"/>
        </w:rPr>
      </w:pPr>
    </w:p>
    <w:p w14:paraId="5369E1B1" w14:textId="77777777" w:rsidR="004D2441" w:rsidRPr="00EA15E8" w:rsidRDefault="004D2441" w:rsidP="004D2441">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20041340" w14:textId="77777777" w:rsidR="004D2441" w:rsidRPr="00EA15E8" w:rsidRDefault="004D2441" w:rsidP="004D2441">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576350D2" w14:textId="77777777" w:rsidR="004D2441" w:rsidRPr="00EA15E8" w:rsidRDefault="004D2441" w:rsidP="004D2441">
      <w:pPr>
        <w:pStyle w:val="ConsPlusNormal"/>
        <w:ind w:firstLine="709"/>
        <w:jc w:val="both"/>
        <w:rPr>
          <w:sz w:val="28"/>
          <w:szCs w:val="28"/>
        </w:rPr>
      </w:pPr>
    </w:p>
    <w:p w14:paraId="18206893" w14:textId="77777777" w:rsidR="004D2441" w:rsidRPr="00EA15E8" w:rsidRDefault="004D2441" w:rsidP="004D2441">
      <w:pPr>
        <w:pStyle w:val="ConsPlusNormal"/>
        <w:ind w:firstLine="709"/>
        <w:jc w:val="center"/>
        <w:outlineLvl w:val="2"/>
        <w:rPr>
          <w:b/>
          <w:sz w:val="28"/>
          <w:szCs w:val="28"/>
        </w:rPr>
      </w:pPr>
      <w:r w:rsidRPr="00EA15E8">
        <w:rPr>
          <w:b/>
          <w:sz w:val="28"/>
          <w:szCs w:val="28"/>
        </w:rPr>
        <w:t>Основные средства/амортизация</w:t>
      </w:r>
    </w:p>
    <w:p w14:paraId="2E58928A" w14:textId="77777777" w:rsidR="004D2441" w:rsidRPr="00EA15E8" w:rsidRDefault="004D2441" w:rsidP="004D2441">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16FA8862" w14:textId="77777777" w:rsidR="004D2441" w:rsidRPr="00EA15E8" w:rsidRDefault="004D2441" w:rsidP="004D2441">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244EDFAF" w14:textId="77777777" w:rsidR="004D2441" w:rsidRPr="00EA15E8" w:rsidRDefault="004D2441" w:rsidP="004D2441">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00E80C61" w14:textId="77777777" w:rsidR="004D2441" w:rsidRPr="00EA15E8" w:rsidRDefault="004D2441" w:rsidP="004D2441">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12F8382" w14:textId="77777777" w:rsidR="004D2441" w:rsidRPr="00EA15E8" w:rsidRDefault="004D2441" w:rsidP="004D2441">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76D4FAC0" w14:textId="77777777" w:rsidR="004D2441" w:rsidRPr="00EA15E8" w:rsidRDefault="004D2441" w:rsidP="004D2441">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63A48BF6" w14:textId="77777777" w:rsidR="004D2441" w:rsidRPr="00EA15E8" w:rsidRDefault="004D2441" w:rsidP="004D2441">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3A9A5215"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D4BB0D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BCB1CD0" w14:textId="77777777" w:rsidR="004D2441" w:rsidRPr="00EA15E8" w:rsidRDefault="004D2441" w:rsidP="004D2441">
      <w:pPr>
        <w:pStyle w:val="ConsPlusNormal"/>
        <w:ind w:firstLine="709"/>
        <w:jc w:val="both"/>
        <w:rPr>
          <w:sz w:val="28"/>
          <w:szCs w:val="28"/>
        </w:rPr>
      </w:pPr>
    </w:p>
    <w:p w14:paraId="6A1D3E10" w14:textId="77777777" w:rsidR="004D2441" w:rsidRPr="00EA15E8" w:rsidRDefault="004D2441" w:rsidP="004D2441">
      <w:pPr>
        <w:pStyle w:val="ConsPlusNormal"/>
        <w:ind w:firstLine="709"/>
        <w:jc w:val="center"/>
        <w:outlineLvl w:val="2"/>
        <w:rPr>
          <w:b/>
          <w:sz w:val="28"/>
          <w:szCs w:val="28"/>
        </w:rPr>
      </w:pPr>
      <w:r w:rsidRPr="00EA15E8">
        <w:rPr>
          <w:b/>
          <w:sz w:val="28"/>
          <w:szCs w:val="28"/>
        </w:rPr>
        <w:t>Материальные запасы</w:t>
      </w:r>
    </w:p>
    <w:p w14:paraId="7EE2D83B" w14:textId="77777777" w:rsidR="004D2441" w:rsidRPr="00EA15E8" w:rsidRDefault="004D2441" w:rsidP="004D2441">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5F8E4944" w14:textId="77777777" w:rsidR="004D2441" w:rsidRPr="00EA15E8" w:rsidRDefault="004D2441" w:rsidP="004D2441">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709D9D07" w14:textId="77777777" w:rsidR="004D2441" w:rsidRPr="00EA15E8" w:rsidRDefault="004D2441" w:rsidP="004D2441">
      <w:pPr>
        <w:pStyle w:val="ConsPlusNormal"/>
        <w:ind w:firstLine="709"/>
        <w:jc w:val="both"/>
        <w:rPr>
          <w:sz w:val="28"/>
          <w:szCs w:val="28"/>
        </w:rPr>
      </w:pPr>
    </w:p>
    <w:p w14:paraId="699E01E3" w14:textId="77777777" w:rsidR="004D2441" w:rsidRPr="00EA15E8" w:rsidRDefault="004D2441" w:rsidP="004D2441">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6DBB547A" w14:textId="77777777" w:rsidR="004D2441" w:rsidRPr="00EA15E8" w:rsidRDefault="004D2441" w:rsidP="004D2441">
      <w:pPr>
        <w:pStyle w:val="ConsPlusNormal"/>
        <w:ind w:firstLine="709"/>
        <w:jc w:val="center"/>
        <w:rPr>
          <w:b/>
          <w:sz w:val="28"/>
          <w:szCs w:val="28"/>
        </w:rPr>
      </w:pPr>
      <w:r w:rsidRPr="00EA15E8">
        <w:rPr>
          <w:b/>
          <w:sz w:val="28"/>
          <w:szCs w:val="28"/>
        </w:rPr>
        <w:t xml:space="preserve">работ, услуг </w:t>
      </w:r>
    </w:p>
    <w:p w14:paraId="46A4C58E"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3A3BAE8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1EA357F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7B739B2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1D13953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134F158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5BF898C7"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B09FCDB"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7936535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428457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7FEA34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4EC9BC1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C41C98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72DBF2B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AFC222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5B86A1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7ECA1E42"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AF7D57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00C62502"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4C867639"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D7240E6"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33094D8"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9CADB69"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6504D25"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1AC7AE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0F3D08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34929D8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77B1815B" w14:textId="77777777" w:rsidR="004D2441" w:rsidRPr="00EA15E8" w:rsidRDefault="004D2441" w:rsidP="004D2441">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6FBC66EF"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29C5C7C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38EC962" w14:textId="77777777" w:rsidR="004D2441" w:rsidRPr="00EA15E8" w:rsidRDefault="004D2441" w:rsidP="004D244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D2441" w:rsidRPr="00EA15E8" w14:paraId="6082B83A" w14:textId="77777777" w:rsidTr="006A466B">
        <w:trPr>
          <w:tblHeader/>
        </w:trPr>
        <w:tc>
          <w:tcPr>
            <w:tcW w:w="1701" w:type="dxa"/>
            <w:shd w:val="clear" w:color="auto" w:fill="auto"/>
            <w:vAlign w:val="center"/>
          </w:tcPr>
          <w:p w14:paraId="37D07A23" w14:textId="77777777" w:rsidR="004D2441" w:rsidRPr="00EA15E8" w:rsidRDefault="004D2441"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53EA59C5" w14:textId="77777777" w:rsidR="004D2441" w:rsidRPr="00EA15E8" w:rsidRDefault="004D2441"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4D2441" w:rsidRPr="00EA15E8" w14:paraId="0F97FBFA" w14:textId="77777777" w:rsidTr="006A466B">
        <w:tc>
          <w:tcPr>
            <w:tcW w:w="1701" w:type="dxa"/>
            <w:shd w:val="clear" w:color="auto" w:fill="auto"/>
          </w:tcPr>
          <w:p w14:paraId="11E264DC" w14:textId="77777777" w:rsidR="004D2441" w:rsidRPr="00EA15E8" w:rsidRDefault="004D2441"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354412F4" w14:textId="77777777" w:rsidR="004D2441" w:rsidRPr="00EA15E8" w:rsidRDefault="004D2441"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4D2441" w:rsidRPr="00EA15E8" w14:paraId="6A556E47" w14:textId="77777777" w:rsidTr="006A466B">
        <w:tc>
          <w:tcPr>
            <w:tcW w:w="1701" w:type="dxa"/>
            <w:shd w:val="clear" w:color="auto" w:fill="auto"/>
          </w:tcPr>
          <w:p w14:paraId="54AA576C" w14:textId="77777777" w:rsidR="004D2441" w:rsidRPr="00EA15E8" w:rsidRDefault="004D2441"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25E8AD84" w14:textId="77777777" w:rsidR="004D2441" w:rsidRPr="00EA15E8" w:rsidRDefault="004D2441"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4D2441" w:rsidRPr="00EA15E8" w14:paraId="4878BCCE" w14:textId="77777777" w:rsidTr="006A466B">
        <w:tc>
          <w:tcPr>
            <w:tcW w:w="1701" w:type="dxa"/>
            <w:shd w:val="clear" w:color="auto" w:fill="auto"/>
          </w:tcPr>
          <w:p w14:paraId="6A748503" w14:textId="77777777" w:rsidR="004D2441" w:rsidRPr="00EA15E8" w:rsidRDefault="004D2441"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131FC186" w14:textId="77777777" w:rsidR="004D2441" w:rsidRPr="00EA15E8" w:rsidRDefault="004D2441"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44FE7B4" w14:textId="77777777" w:rsidR="004D2441" w:rsidRPr="00EA15E8" w:rsidRDefault="004D2441"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AF0119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46DE9C46" w14:textId="77777777" w:rsidR="004D2441" w:rsidRPr="00EA15E8" w:rsidRDefault="004D2441" w:rsidP="004D244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4D2441" w:rsidRPr="00EA15E8" w14:paraId="104A4913" w14:textId="77777777" w:rsidTr="006A466B">
        <w:trPr>
          <w:tblHeader/>
        </w:trPr>
        <w:tc>
          <w:tcPr>
            <w:tcW w:w="1560" w:type="dxa"/>
            <w:shd w:val="clear" w:color="auto" w:fill="auto"/>
            <w:vAlign w:val="center"/>
          </w:tcPr>
          <w:p w14:paraId="651E16E6" w14:textId="77777777" w:rsidR="004D2441" w:rsidRPr="00EA15E8" w:rsidRDefault="004D2441"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4E615DDB" w14:textId="77777777" w:rsidR="004D2441" w:rsidRPr="00EA15E8" w:rsidRDefault="004D2441"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085A6E68" w14:textId="77777777" w:rsidR="004D2441" w:rsidRPr="00EA15E8" w:rsidRDefault="004D2441"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4D2441" w:rsidRPr="00EA15E8" w14:paraId="69F3B6EB" w14:textId="77777777" w:rsidTr="006A466B">
        <w:tc>
          <w:tcPr>
            <w:tcW w:w="1560" w:type="dxa"/>
            <w:shd w:val="clear" w:color="auto" w:fill="auto"/>
          </w:tcPr>
          <w:p w14:paraId="0CE227B6"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5B1A215F"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47F1274"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4D2441" w:rsidRPr="00EA15E8" w14:paraId="6CBE0A2E" w14:textId="77777777" w:rsidTr="006A466B">
        <w:tc>
          <w:tcPr>
            <w:tcW w:w="1560" w:type="dxa"/>
            <w:shd w:val="clear" w:color="auto" w:fill="auto"/>
          </w:tcPr>
          <w:p w14:paraId="45BD39DA"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076129EE"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59238BF"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4597D473" w14:textId="77777777" w:rsidR="004D2441" w:rsidRPr="00EA15E8" w:rsidRDefault="004D2441"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996EB6" w14:textId="77777777" w:rsidR="004D2441" w:rsidRPr="00EA15E8" w:rsidRDefault="004D2441" w:rsidP="004D2441">
      <w:pPr>
        <w:pStyle w:val="a3"/>
        <w:ind w:firstLine="709"/>
        <w:jc w:val="both"/>
        <w:rPr>
          <w:rFonts w:ascii="Times New Roman" w:hAnsi="Times New Roman"/>
          <w:color w:val="7030A0"/>
          <w:sz w:val="24"/>
          <w:szCs w:val="24"/>
        </w:rPr>
      </w:pPr>
    </w:p>
    <w:p w14:paraId="06391A75"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57B8A1EA"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61287CAD" w14:textId="77777777" w:rsidR="004D2441" w:rsidRPr="00EA15E8" w:rsidRDefault="004D2441" w:rsidP="004D2441">
      <w:pPr>
        <w:pStyle w:val="a3"/>
        <w:jc w:val="both"/>
        <w:rPr>
          <w:rFonts w:ascii="Times New Roman" w:hAnsi="Times New Roman"/>
          <w:sz w:val="28"/>
          <w:szCs w:val="28"/>
        </w:rPr>
      </w:pPr>
    </w:p>
    <w:p w14:paraId="6943DD8D" w14:textId="77777777" w:rsidR="004D2441" w:rsidRPr="00EA15E8" w:rsidRDefault="004D2441" w:rsidP="004D244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B9748DB" w14:textId="77777777" w:rsidR="004D2441" w:rsidRPr="00EA15E8" w:rsidRDefault="004D2441" w:rsidP="004D2441">
      <w:pPr>
        <w:pStyle w:val="a3"/>
        <w:jc w:val="both"/>
        <w:rPr>
          <w:rFonts w:ascii="Times New Roman" w:hAnsi="Times New Roman"/>
          <w:bCs/>
          <w:sz w:val="28"/>
          <w:szCs w:val="28"/>
        </w:rPr>
      </w:pPr>
    </w:p>
    <w:p w14:paraId="25D2E336" w14:textId="77777777" w:rsidR="004D2441" w:rsidRPr="00EA15E8" w:rsidRDefault="004D2441" w:rsidP="004D2441">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26634697" w14:textId="77777777" w:rsidR="004D2441" w:rsidRPr="00EA15E8" w:rsidRDefault="004D2441" w:rsidP="004D2441">
      <w:pPr>
        <w:pStyle w:val="a3"/>
        <w:ind w:firstLine="709"/>
        <w:jc w:val="both"/>
        <w:rPr>
          <w:rFonts w:ascii="Times New Roman" w:hAnsi="Times New Roman"/>
          <w:bCs/>
          <w:sz w:val="28"/>
          <w:szCs w:val="28"/>
        </w:rPr>
      </w:pPr>
    </w:p>
    <w:p w14:paraId="4997DCA1" w14:textId="77777777" w:rsidR="004D2441" w:rsidRPr="00EA15E8" w:rsidRDefault="004D2441" w:rsidP="004D2441">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61F7FB28" w14:textId="77777777" w:rsidR="004D2441" w:rsidRPr="00EA15E8" w:rsidRDefault="004D2441" w:rsidP="004D2441">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16B123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03A7666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811739C"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608D115A"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EDF96F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02AE6EF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8E31A1E"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3B6DF9CC"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14CC1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09E77FE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1122951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6BD5FF9"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A17D98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00020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B5BA4E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05D23F9C"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6DDF09BA"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20851E68"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2DEC3CB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AE3315E"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58E9D60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DC41C64"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781E001"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C7B3845"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E2A617E"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AEB01FA"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24B7C08B" w14:textId="77777777" w:rsidR="004D2441" w:rsidRPr="00EA15E8" w:rsidRDefault="004D2441" w:rsidP="004D2441">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8625D8D" w14:textId="77777777" w:rsidR="004D2441" w:rsidRPr="00EA15E8" w:rsidRDefault="004D2441" w:rsidP="004D2441">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30ABC7E2"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92004E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C6865DC"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C188A40" w14:textId="77777777" w:rsidR="004D2441" w:rsidRPr="00EA15E8" w:rsidRDefault="004D2441" w:rsidP="004D2441">
      <w:pPr>
        <w:pStyle w:val="a3"/>
        <w:ind w:firstLine="709"/>
        <w:jc w:val="both"/>
        <w:rPr>
          <w:rFonts w:ascii="Times New Roman" w:hAnsi="Times New Roman"/>
          <w:sz w:val="28"/>
          <w:szCs w:val="28"/>
        </w:rPr>
      </w:pPr>
    </w:p>
    <w:p w14:paraId="547CB7A7" w14:textId="3ADC1AEB" w:rsidR="004D2441" w:rsidRDefault="004D2441" w:rsidP="004D2441">
      <w:pPr>
        <w:pStyle w:val="ConsPlusNormal"/>
        <w:ind w:firstLine="709"/>
        <w:jc w:val="center"/>
        <w:outlineLvl w:val="2"/>
        <w:rPr>
          <w:b/>
          <w:sz w:val="28"/>
          <w:szCs w:val="28"/>
        </w:rPr>
      </w:pPr>
    </w:p>
    <w:p w14:paraId="2901702E" w14:textId="77777777" w:rsidR="00BE7D2F" w:rsidRPr="00EA15E8" w:rsidRDefault="00BE7D2F" w:rsidP="004D2441">
      <w:pPr>
        <w:pStyle w:val="ConsPlusNormal"/>
        <w:ind w:firstLine="709"/>
        <w:jc w:val="center"/>
        <w:outlineLvl w:val="2"/>
        <w:rPr>
          <w:b/>
          <w:sz w:val="28"/>
          <w:szCs w:val="28"/>
        </w:rPr>
      </w:pPr>
    </w:p>
    <w:p w14:paraId="4F9E6BFE" w14:textId="77777777" w:rsidR="004D2441" w:rsidRPr="00EA15E8" w:rsidRDefault="004D2441" w:rsidP="004D2441">
      <w:pPr>
        <w:pStyle w:val="ConsPlusNormal"/>
        <w:ind w:firstLine="709"/>
        <w:jc w:val="center"/>
        <w:outlineLvl w:val="2"/>
        <w:rPr>
          <w:b/>
          <w:sz w:val="28"/>
          <w:szCs w:val="28"/>
        </w:rPr>
      </w:pPr>
      <w:r w:rsidRPr="00EA15E8">
        <w:rPr>
          <w:b/>
          <w:sz w:val="28"/>
          <w:szCs w:val="28"/>
        </w:rPr>
        <w:lastRenderedPageBreak/>
        <w:t>Бланки строгой отчетности</w:t>
      </w:r>
    </w:p>
    <w:p w14:paraId="0BA1BF73" w14:textId="77777777" w:rsidR="004D2441" w:rsidRPr="00EA15E8" w:rsidRDefault="004D2441" w:rsidP="004D2441">
      <w:pPr>
        <w:pStyle w:val="ConsPlusNormal"/>
        <w:ind w:firstLine="709"/>
        <w:jc w:val="center"/>
        <w:outlineLvl w:val="2"/>
        <w:rPr>
          <w:b/>
          <w:sz w:val="28"/>
          <w:szCs w:val="28"/>
        </w:rPr>
      </w:pPr>
    </w:p>
    <w:p w14:paraId="573A5FE4"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57D81B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6AE76702" w14:textId="77777777" w:rsidR="004D2441" w:rsidRPr="00EA15E8" w:rsidRDefault="004D2441" w:rsidP="004D2441">
      <w:pPr>
        <w:pStyle w:val="ConsPlusNormal"/>
        <w:ind w:firstLine="709"/>
        <w:jc w:val="center"/>
        <w:outlineLvl w:val="2"/>
        <w:rPr>
          <w:b/>
          <w:sz w:val="28"/>
          <w:szCs w:val="28"/>
        </w:rPr>
      </w:pPr>
      <w:r w:rsidRPr="00EA15E8">
        <w:rPr>
          <w:b/>
          <w:sz w:val="28"/>
          <w:szCs w:val="28"/>
        </w:rPr>
        <w:t>Основные средства в эксплуатации</w:t>
      </w:r>
    </w:p>
    <w:p w14:paraId="4A67A3D9" w14:textId="77777777" w:rsidR="004D2441" w:rsidRPr="00EA15E8" w:rsidRDefault="004D2441" w:rsidP="004D2441">
      <w:pPr>
        <w:pStyle w:val="ConsPlusNormal"/>
        <w:ind w:firstLine="709"/>
        <w:jc w:val="center"/>
        <w:outlineLvl w:val="2"/>
        <w:rPr>
          <w:b/>
          <w:sz w:val="28"/>
          <w:szCs w:val="28"/>
        </w:rPr>
      </w:pPr>
    </w:p>
    <w:p w14:paraId="050599DF" w14:textId="77777777" w:rsidR="004D2441" w:rsidRPr="00EA15E8" w:rsidRDefault="004D2441" w:rsidP="004D2441">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ECB1EA" w14:textId="77777777" w:rsidR="004D2441" w:rsidRPr="00EA15E8" w:rsidRDefault="004D2441" w:rsidP="004D2441">
      <w:pPr>
        <w:pStyle w:val="ConsPlusNormal"/>
        <w:ind w:firstLine="709"/>
        <w:jc w:val="both"/>
        <w:rPr>
          <w:sz w:val="28"/>
          <w:szCs w:val="28"/>
        </w:rPr>
      </w:pPr>
    </w:p>
    <w:p w14:paraId="0D7236CD" w14:textId="77777777" w:rsidR="004D2441" w:rsidRPr="00EA15E8" w:rsidRDefault="004D2441" w:rsidP="004D2441">
      <w:pPr>
        <w:pStyle w:val="ConsPlusNormal"/>
        <w:ind w:firstLine="709"/>
        <w:jc w:val="both"/>
        <w:rPr>
          <w:b/>
          <w:sz w:val="28"/>
          <w:szCs w:val="28"/>
        </w:rPr>
      </w:pPr>
      <w:r w:rsidRPr="00EA15E8">
        <w:rPr>
          <w:b/>
          <w:sz w:val="28"/>
          <w:szCs w:val="28"/>
        </w:rPr>
        <w:t>5. Установление критерия существенности.</w:t>
      </w:r>
    </w:p>
    <w:p w14:paraId="71AD1350" w14:textId="77777777" w:rsidR="004D2441" w:rsidRPr="00EA15E8" w:rsidRDefault="004D2441" w:rsidP="004D2441">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7CAD0C9" w14:textId="77777777" w:rsidR="004D2441" w:rsidRPr="00EA15E8" w:rsidRDefault="004D2441" w:rsidP="004D2441">
      <w:pPr>
        <w:pStyle w:val="ConsPlusNormal"/>
        <w:ind w:firstLine="709"/>
        <w:jc w:val="both"/>
        <w:rPr>
          <w:sz w:val="28"/>
          <w:szCs w:val="28"/>
        </w:rPr>
      </w:pPr>
    </w:p>
    <w:p w14:paraId="5AB87813" w14:textId="77777777" w:rsidR="004D2441" w:rsidRPr="00EA15E8" w:rsidRDefault="004D2441" w:rsidP="004D2441">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71E34E8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849C61A" w14:textId="77777777" w:rsidR="004D2441" w:rsidRPr="00EA15E8" w:rsidRDefault="004D2441" w:rsidP="004D2441">
      <w:pPr>
        <w:pStyle w:val="ConsPlusNormal"/>
        <w:ind w:firstLine="709"/>
        <w:jc w:val="both"/>
        <w:rPr>
          <w:sz w:val="28"/>
          <w:szCs w:val="28"/>
        </w:rPr>
      </w:pPr>
    </w:p>
    <w:p w14:paraId="01419A8E" w14:textId="77777777" w:rsidR="004D2441" w:rsidRPr="00EA15E8" w:rsidRDefault="004D2441" w:rsidP="004D2441">
      <w:pPr>
        <w:pStyle w:val="ConsPlusNormal"/>
        <w:ind w:firstLine="709"/>
        <w:jc w:val="both"/>
        <w:rPr>
          <w:b/>
          <w:sz w:val="28"/>
          <w:szCs w:val="28"/>
        </w:rPr>
      </w:pPr>
      <w:r w:rsidRPr="00EA15E8">
        <w:rPr>
          <w:b/>
          <w:sz w:val="28"/>
          <w:szCs w:val="28"/>
        </w:rPr>
        <w:t>7. Правила и сроки инвентаризации.</w:t>
      </w:r>
    </w:p>
    <w:p w14:paraId="4CD2FB86" w14:textId="77777777" w:rsidR="004D2441" w:rsidRPr="00EA15E8" w:rsidRDefault="004D2441" w:rsidP="004D2441">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5081786"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327B5ECD"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1F0A04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740F03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14D8CC9"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71EC413"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3254EA90"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EB77219" w14:textId="77777777" w:rsidR="004D2441" w:rsidRPr="00EA15E8" w:rsidRDefault="004D2441" w:rsidP="004D2441">
      <w:pPr>
        <w:pStyle w:val="ConsPlusNormal"/>
        <w:ind w:firstLine="709"/>
        <w:jc w:val="both"/>
        <w:rPr>
          <w:sz w:val="28"/>
          <w:szCs w:val="28"/>
        </w:rPr>
      </w:pPr>
    </w:p>
    <w:p w14:paraId="5EA1167A" w14:textId="77777777" w:rsidR="004D2441" w:rsidRPr="00EA15E8" w:rsidRDefault="004D2441" w:rsidP="004D2441">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64E827A6" w14:textId="77777777" w:rsidR="004D2441" w:rsidRPr="00EA15E8" w:rsidRDefault="004D2441" w:rsidP="004D2441">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94609A2" w14:textId="77777777" w:rsidR="004D2441" w:rsidRPr="00EA15E8" w:rsidRDefault="004D2441" w:rsidP="004D2441">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4EEC6F22" w14:textId="77777777" w:rsidR="004D2441" w:rsidRPr="00EA15E8" w:rsidRDefault="004D2441" w:rsidP="004D2441">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F7038AD" w14:textId="77777777" w:rsidR="004D2441" w:rsidRPr="00EA15E8" w:rsidRDefault="004D2441" w:rsidP="004D2441">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F3B3011" w14:textId="77777777" w:rsidR="004D2441" w:rsidRPr="00EA15E8" w:rsidRDefault="004D2441" w:rsidP="004D2441">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4CAFF99B" w14:textId="77777777" w:rsidR="004D2441" w:rsidRPr="00EA15E8" w:rsidRDefault="004D2441" w:rsidP="004D2441">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16078BD9" w14:textId="77777777" w:rsidR="004D2441" w:rsidRPr="00EA15E8" w:rsidRDefault="004D2441" w:rsidP="004D2441">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A8CC3D2" w14:textId="77777777" w:rsidR="004D2441" w:rsidRPr="00EA15E8" w:rsidRDefault="004D2441" w:rsidP="004D2441">
      <w:pPr>
        <w:pStyle w:val="ConsPlusNormal"/>
        <w:ind w:firstLine="709"/>
        <w:jc w:val="both"/>
        <w:rPr>
          <w:sz w:val="28"/>
          <w:szCs w:val="28"/>
        </w:rPr>
      </w:pPr>
    </w:p>
    <w:p w14:paraId="45412DC6" w14:textId="77777777" w:rsidR="004D2441" w:rsidRPr="00EA15E8" w:rsidRDefault="004D2441" w:rsidP="004D2441">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7085E0A4"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5B07DA01" w14:textId="77777777" w:rsidR="004D2441" w:rsidRPr="00EA15E8" w:rsidRDefault="004D2441" w:rsidP="004D2441">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7433DE4" w14:textId="77777777" w:rsidR="004D2441" w:rsidRPr="00EA15E8" w:rsidRDefault="004D2441" w:rsidP="004D2441">
      <w:pPr>
        <w:pStyle w:val="a3"/>
        <w:ind w:firstLine="709"/>
        <w:jc w:val="both"/>
        <w:rPr>
          <w:rFonts w:ascii="Times New Roman" w:hAnsi="Times New Roman"/>
          <w:sz w:val="28"/>
          <w:szCs w:val="28"/>
        </w:rPr>
      </w:pPr>
    </w:p>
    <w:p w14:paraId="49AA3263" w14:textId="77777777" w:rsidR="004D2441" w:rsidRPr="00EA15E8" w:rsidRDefault="004D2441" w:rsidP="004D2441">
      <w:pPr>
        <w:pStyle w:val="ConsPlusNormal"/>
        <w:ind w:firstLine="709"/>
        <w:jc w:val="both"/>
        <w:rPr>
          <w:b/>
          <w:sz w:val="28"/>
          <w:szCs w:val="28"/>
        </w:rPr>
      </w:pPr>
      <w:r w:rsidRPr="00EA15E8">
        <w:rPr>
          <w:b/>
          <w:sz w:val="28"/>
          <w:szCs w:val="28"/>
        </w:rPr>
        <w:t>10. Иные положения и информация учетной политики.</w:t>
      </w:r>
    </w:p>
    <w:p w14:paraId="215BE2A6"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D12B63F" w14:textId="77777777" w:rsidR="004D2441" w:rsidRPr="00EA15E8" w:rsidRDefault="004D2441" w:rsidP="004D2441">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1E674B7" w14:textId="77777777" w:rsidR="004D2441" w:rsidRPr="00C938AC" w:rsidRDefault="004D2441" w:rsidP="004D2441">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118648C" w14:textId="77777777" w:rsidR="004D2441" w:rsidRPr="00C938AC" w:rsidRDefault="004D2441" w:rsidP="004D2441">
      <w:pPr>
        <w:pStyle w:val="ConsPlusNormal"/>
        <w:ind w:firstLine="709"/>
        <w:jc w:val="both"/>
        <w:rPr>
          <w:szCs w:val="28"/>
        </w:rPr>
      </w:pPr>
    </w:p>
    <w:p w14:paraId="523C774C" w14:textId="499A2AB0" w:rsidR="004E4CD3" w:rsidRPr="00C938AC" w:rsidRDefault="00927451" w:rsidP="004D244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AA69A" w14:textId="77777777" w:rsidR="00927451" w:rsidRDefault="00927451" w:rsidP="008B5298">
      <w:r>
        <w:separator/>
      </w:r>
    </w:p>
  </w:endnote>
  <w:endnote w:type="continuationSeparator" w:id="0">
    <w:p w14:paraId="1A3E12E8" w14:textId="77777777" w:rsidR="00927451" w:rsidRDefault="0092745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10C42" w14:textId="77777777" w:rsidR="00927451" w:rsidRDefault="00927451" w:rsidP="008B5298">
      <w:r>
        <w:separator/>
      </w:r>
    </w:p>
  </w:footnote>
  <w:footnote w:type="continuationSeparator" w:id="0">
    <w:p w14:paraId="25D5749B" w14:textId="77777777" w:rsidR="00927451" w:rsidRDefault="00927451" w:rsidP="008B5298">
      <w:r>
        <w:continuationSeparator/>
      </w:r>
    </w:p>
  </w:footnote>
  <w:footnote w:id="1">
    <w:p w14:paraId="4FD6476B" w14:textId="77777777" w:rsidR="004D2441" w:rsidRPr="00981B8F" w:rsidRDefault="004D2441" w:rsidP="004D244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460F4"/>
    <w:rsid w:val="0045776C"/>
    <w:rsid w:val="004727C7"/>
    <w:rsid w:val="00475BCC"/>
    <w:rsid w:val="00476EDD"/>
    <w:rsid w:val="004817BF"/>
    <w:rsid w:val="004978A3"/>
    <w:rsid w:val="004B3C9A"/>
    <w:rsid w:val="004C42AB"/>
    <w:rsid w:val="004D2441"/>
    <w:rsid w:val="004D6EB7"/>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A7C0B"/>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A7BE8"/>
    <w:rsid w:val="008B32F7"/>
    <w:rsid w:val="008B5298"/>
    <w:rsid w:val="008D2FC5"/>
    <w:rsid w:val="008D6670"/>
    <w:rsid w:val="008E5647"/>
    <w:rsid w:val="008F400E"/>
    <w:rsid w:val="008F7BFD"/>
    <w:rsid w:val="00902278"/>
    <w:rsid w:val="009048DE"/>
    <w:rsid w:val="00927451"/>
    <w:rsid w:val="00932DFB"/>
    <w:rsid w:val="009378A7"/>
    <w:rsid w:val="00941253"/>
    <w:rsid w:val="0094252B"/>
    <w:rsid w:val="00955564"/>
    <w:rsid w:val="0096455F"/>
    <w:rsid w:val="00975FA5"/>
    <w:rsid w:val="00976E82"/>
    <w:rsid w:val="009B04D2"/>
    <w:rsid w:val="009D0563"/>
    <w:rsid w:val="009F0667"/>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5D7"/>
    <w:rsid w:val="00B528AF"/>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BE7D2F"/>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6547C"/>
    <w:rsid w:val="00D7763A"/>
    <w:rsid w:val="00D851E6"/>
    <w:rsid w:val="00D96633"/>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4733</Words>
  <Characters>26983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2025-07-01T12:53:00Z</dcterms:created>
  <dcterms:modified xsi:type="dcterms:W3CDTF">2025-07-02T15:53:00Z</dcterms:modified>
</cp:coreProperties>
</file>